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71FA" w14:textId="149C2F70" w:rsidR="007E5A96" w:rsidRPr="0041510B" w:rsidRDefault="00A438C5" w:rsidP="007E5A96">
      <w:pPr>
        <w:ind w:firstLine="720"/>
        <w:jc w:val="center"/>
        <w:rPr>
          <w:b/>
          <w:sz w:val="44"/>
        </w:rPr>
      </w:pPr>
      <w:r>
        <w:rPr>
          <w:b/>
          <w:sz w:val="44"/>
        </w:rPr>
        <w:t xml:space="preserve"> </w:t>
      </w:r>
      <w:proofErr w:type="spellStart"/>
      <w:r w:rsidR="002724C7">
        <w:rPr>
          <w:b/>
          <w:sz w:val="44"/>
        </w:rPr>
        <w:t>Month</w:t>
      </w:r>
      <w:r w:rsidR="003E23AF">
        <w:rPr>
          <w:b/>
          <w:sz w:val="44"/>
        </w:rPr>
        <w:t>+</w:t>
      </w:r>
      <w:r w:rsidR="002724C7">
        <w:rPr>
          <w:b/>
          <w:sz w:val="44"/>
        </w:rPr>
        <w:t>Year</w:t>
      </w:r>
      <w:proofErr w:type="spellEnd"/>
    </w:p>
    <w:p w14:paraId="184C51E6" w14:textId="77777777" w:rsidR="007E5A96" w:rsidRDefault="007E5A96" w:rsidP="007E5A96">
      <w:pPr>
        <w:jc w:val="center"/>
      </w:pPr>
    </w:p>
    <w:p w14:paraId="42EEA25F" w14:textId="77777777" w:rsidR="007E5A96" w:rsidRDefault="007E5A96" w:rsidP="007E5A96">
      <w:pPr>
        <w:jc w:val="center"/>
      </w:pPr>
    </w:p>
    <w:p w14:paraId="57D7EABB" w14:textId="77777777" w:rsidR="007E5A96" w:rsidRDefault="007E5A96" w:rsidP="007E5A96">
      <w:pPr>
        <w:jc w:val="center"/>
      </w:pPr>
    </w:p>
    <w:tbl>
      <w:tblPr>
        <w:tblStyle w:val="TableGrid"/>
        <w:tblpPr w:leftFromText="180" w:rightFromText="180" w:vertAnchor="text" w:horzAnchor="page" w:tblpX="1909" w:tblpY="82"/>
        <w:tblW w:w="0" w:type="auto"/>
        <w:tblLook w:val="00BF" w:firstRow="1" w:lastRow="0" w:firstColumn="1" w:lastColumn="0" w:noHBand="0" w:noVBand="0"/>
      </w:tblPr>
      <w:tblGrid>
        <w:gridCol w:w="4258"/>
        <w:gridCol w:w="4258"/>
      </w:tblGrid>
      <w:tr w:rsidR="00F9518E" w14:paraId="3C9991B6" w14:textId="77777777">
        <w:trPr>
          <w:trHeight w:val="1320"/>
        </w:trPr>
        <w:tc>
          <w:tcPr>
            <w:tcW w:w="4258" w:type="dxa"/>
          </w:tcPr>
          <w:p w14:paraId="1154E812" w14:textId="77777777" w:rsidR="00F9518E" w:rsidRPr="00EF79F2" w:rsidRDefault="00F9518E" w:rsidP="00F9518E"/>
          <w:p w14:paraId="0157AFBE" w14:textId="77777777" w:rsidR="00F9518E" w:rsidRPr="00EF79F2" w:rsidRDefault="00F9518E" w:rsidP="00F9518E">
            <w:pPr>
              <w:rPr>
                <w:sz w:val="28"/>
              </w:rPr>
            </w:pPr>
            <w:r w:rsidRPr="00EF79F2">
              <w:rPr>
                <w:sz w:val="28"/>
              </w:rPr>
              <w:t>New contacts:</w:t>
            </w:r>
          </w:p>
          <w:p w14:paraId="1BFDBE27" w14:textId="77777777" w:rsidR="00F9518E" w:rsidRPr="00EF79F2" w:rsidRDefault="00F9518E" w:rsidP="00F9518E">
            <w:pPr>
              <w:rPr>
                <w:sz w:val="28"/>
              </w:rPr>
            </w:pPr>
          </w:p>
        </w:tc>
        <w:tc>
          <w:tcPr>
            <w:tcW w:w="4258" w:type="dxa"/>
          </w:tcPr>
          <w:p w14:paraId="7074A580" w14:textId="77777777" w:rsidR="00F9518E" w:rsidRPr="00EF79F2" w:rsidRDefault="00F9518E" w:rsidP="00F9518E">
            <w:pPr>
              <w:rPr>
                <w:sz w:val="28"/>
              </w:rPr>
            </w:pPr>
          </w:p>
          <w:p w14:paraId="45FE01D8" w14:textId="77777777" w:rsidR="00F9518E" w:rsidRPr="00EF79F2" w:rsidRDefault="002724C7" w:rsidP="00F9518E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9518E" w14:paraId="5249C58C" w14:textId="77777777">
        <w:trPr>
          <w:trHeight w:val="1320"/>
        </w:trPr>
        <w:tc>
          <w:tcPr>
            <w:tcW w:w="4258" w:type="dxa"/>
          </w:tcPr>
          <w:p w14:paraId="6A77CF94" w14:textId="77777777" w:rsidR="00F9518E" w:rsidRDefault="00F9518E" w:rsidP="00F9518E">
            <w:pPr>
              <w:rPr>
                <w:sz w:val="28"/>
              </w:rPr>
            </w:pPr>
          </w:p>
          <w:p w14:paraId="11634027" w14:textId="77777777" w:rsidR="00F9518E" w:rsidRDefault="00F9518E" w:rsidP="00F9518E">
            <w:pPr>
              <w:rPr>
                <w:sz w:val="28"/>
              </w:rPr>
            </w:pPr>
            <w:r w:rsidRPr="0041510B">
              <w:rPr>
                <w:sz w:val="28"/>
              </w:rPr>
              <w:t>Sales:</w:t>
            </w:r>
          </w:p>
          <w:p w14:paraId="27A0D46A" w14:textId="77777777" w:rsidR="00F9518E" w:rsidRDefault="00F9518E" w:rsidP="00F9518E">
            <w:pPr>
              <w:rPr>
                <w:sz w:val="28"/>
              </w:rPr>
            </w:pPr>
          </w:p>
        </w:tc>
        <w:tc>
          <w:tcPr>
            <w:tcW w:w="4258" w:type="dxa"/>
          </w:tcPr>
          <w:p w14:paraId="60019B7B" w14:textId="77777777" w:rsidR="00F9518E" w:rsidRDefault="00F9518E" w:rsidP="00F9518E">
            <w:pPr>
              <w:rPr>
                <w:sz w:val="28"/>
              </w:rPr>
            </w:pPr>
          </w:p>
          <w:p w14:paraId="38B6A7A2" w14:textId="77777777" w:rsidR="00F9518E" w:rsidRDefault="002724C7" w:rsidP="002724C7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F9518E">
              <w:rPr>
                <w:sz w:val="28"/>
              </w:rPr>
              <w:t xml:space="preserve"> inscriptions (</w:t>
            </w:r>
            <w:r>
              <w:rPr>
                <w:sz w:val="28"/>
              </w:rPr>
              <w:t>0</w:t>
            </w:r>
            <w:r w:rsidR="00F9518E">
              <w:rPr>
                <w:sz w:val="28"/>
              </w:rPr>
              <w:t>€)</w:t>
            </w:r>
          </w:p>
        </w:tc>
      </w:tr>
      <w:tr w:rsidR="00F9518E" w14:paraId="20238012" w14:textId="77777777">
        <w:trPr>
          <w:trHeight w:val="1320"/>
        </w:trPr>
        <w:tc>
          <w:tcPr>
            <w:tcW w:w="4258" w:type="dxa"/>
          </w:tcPr>
          <w:p w14:paraId="732C6193" w14:textId="77777777" w:rsidR="00F9518E" w:rsidRDefault="00F9518E" w:rsidP="00F9518E">
            <w:pPr>
              <w:rPr>
                <w:sz w:val="28"/>
              </w:rPr>
            </w:pPr>
          </w:p>
          <w:p w14:paraId="08A83CD1" w14:textId="77777777" w:rsidR="00F9518E" w:rsidRDefault="00F9518E" w:rsidP="00F9518E">
            <w:pPr>
              <w:rPr>
                <w:sz w:val="28"/>
              </w:rPr>
            </w:pPr>
            <w:r w:rsidRPr="0041510B">
              <w:rPr>
                <w:sz w:val="28"/>
              </w:rPr>
              <w:t>New clients:</w:t>
            </w:r>
          </w:p>
          <w:p w14:paraId="3931CD82" w14:textId="77777777" w:rsidR="00F9518E" w:rsidRDefault="00F9518E" w:rsidP="00F9518E">
            <w:pPr>
              <w:rPr>
                <w:sz w:val="28"/>
              </w:rPr>
            </w:pPr>
          </w:p>
        </w:tc>
        <w:tc>
          <w:tcPr>
            <w:tcW w:w="4258" w:type="dxa"/>
          </w:tcPr>
          <w:p w14:paraId="46A5B4D1" w14:textId="77777777" w:rsidR="00F9518E" w:rsidRDefault="00F9518E" w:rsidP="00F9518E">
            <w:pPr>
              <w:rPr>
                <w:sz w:val="28"/>
              </w:rPr>
            </w:pPr>
          </w:p>
          <w:p w14:paraId="5E167F6E" w14:textId="77777777" w:rsidR="00F9518E" w:rsidRDefault="002724C7" w:rsidP="002724C7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F9518E">
              <w:rPr>
                <w:sz w:val="28"/>
              </w:rPr>
              <w:t xml:space="preserve"> inscription (</w:t>
            </w:r>
            <w:r>
              <w:rPr>
                <w:sz w:val="28"/>
              </w:rPr>
              <w:t>0</w:t>
            </w:r>
            <w:r w:rsidR="00F9518E">
              <w:rPr>
                <w:sz w:val="28"/>
              </w:rPr>
              <w:t>€)</w:t>
            </w:r>
          </w:p>
        </w:tc>
      </w:tr>
      <w:tr w:rsidR="00F9518E" w14:paraId="62CE333F" w14:textId="77777777">
        <w:trPr>
          <w:trHeight w:val="1320"/>
        </w:trPr>
        <w:tc>
          <w:tcPr>
            <w:tcW w:w="4258" w:type="dxa"/>
          </w:tcPr>
          <w:p w14:paraId="0CF4F59A" w14:textId="77777777" w:rsidR="00F9518E" w:rsidRDefault="00F9518E" w:rsidP="00F9518E">
            <w:pPr>
              <w:rPr>
                <w:sz w:val="28"/>
              </w:rPr>
            </w:pPr>
          </w:p>
          <w:p w14:paraId="2C7EDE3A" w14:textId="77777777" w:rsidR="00F9518E" w:rsidRDefault="00F9518E" w:rsidP="00F9518E">
            <w:pPr>
              <w:rPr>
                <w:sz w:val="28"/>
              </w:rPr>
            </w:pPr>
            <w:r>
              <w:rPr>
                <w:sz w:val="28"/>
              </w:rPr>
              <w:t>Monthly Payments:</w:t>
            </w:r>
          </w:p>
          <w:p w14:paraId="1A202346" w14:textId="77777777" w:rsidR="00F9518E" w:rsidRDefault="00F9518E" w:rsidP="00F9518E">
            <w:pPr>
              <w:rPr>
                <w:sz w:val="28"/>
              </w:rPr>
            </w:pPr>
          </w:p>
        </w:tc>
        <w:tc>
          <w:tcPr>
            <w:tcW w:w="4258" w:type="dxa"/>
          </w:tcPr>
          <w:p w14:paraId="5DF603DA" w14:textId="77777777" w:rsidR="00F9518E" w:rsidRDefault="00F9518E" w:rsidP="00F9518E">
            <w:pPr>
              <w:rPr>
                <w:sz w:val="28"/>
              </w:rPr>
            </w:pPr>
          </w:p>
          <w:p w14:paraId="41FEB0B7" w14:textId="77777777" w:rsidR="00F9518E" w:rsidRPr="00916481" w:rsidRDefault="002724C7" w:rsidP="00C8487A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F9518E">
              <w:rPr>
                <w:sz w:val="28"/>
              </w:rPr>
              <w:t>€</w:t>
            </w:r>
          </w:p>
        </w:tc>
      </w:tr>
      <w:tr w:rsidR="00F9518E" w14:paraId="3865EFAA" w14:textId="77777777">
        <w:trPr>
          <w:trHeight w:val="1320"/>
        </w:trPr>
        <w:tc>
          <w:tcPr>
            <w:tcW w:w="4258" w:type="dxa"/>
          </w:tcPr>
          <w:p w14:paraId="1B90DEC4" w14:textId="77777777" w:rsidR="00F9518E" w:rsidRDefault="00F9518E" w:rsidP="00F9518E">
            <w:pPr>
              <w:rPr>
                <w:sz w:val="28"/>
              </w:rPr>
            </w:pPr>
          </w:p>
          <w:p w14:paraId="1FBEC7BE" w14:textId="77777777" w:rsidR="00F9518E" w:rsidRDefault="00F9518E" w:rsidP="00F9518E">
            <w:pPr>
              <w:rPr>
                <w:sz w:val="28"/>
              </w:rPr>
            </w:pPr>
            <w:r>
              <w:rPr>
                <w:sz w:val="28"/>
              </w:rPr>
              <w:t>Total:</w:t>
            </w:r>
          </w:p>
          <w:p w14:paraId="750182E3" w14:textId="77777777" w:rsidR="00F9518E" w:rsidRDefault="00F9518E" w:rsidP="00F9518E">
            <w:pPr>
              <w:rPr>
                <w:sz w:val="28"/>
              </w:rPr>
            </w:pPr>
          </w:p>
        </w:tc>
        <w:tc>
          <w:tcPr>
            <w:tcW w:w="4258" w:type="dxa"/>
          </w:tcPr>
          <w:p w14:paraId="56072783" w14:textId="77777777" w:rsidR="00F9518E" w:rsidRPr="00916481" w:rsidRDefault="00F9518E" w:rsidP="00F9518E">
            <w:pPr>
              <w:rPr>
                <w:sz w:val="28"/>
              </w:rPr>
            </w:pPr>
          </w:p>
          <w:p w14:paraId="6B83BFE7" w14:textId="77777777" w:rsidR="00F9518E" w:rsidRPr="00070A3E" w:rsidRDefault="002724C7" w:rsidP="00DA2DCE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F9518E">
              <w:rPr>
                <w:sz w:val="28"/>
              </w:rPr>
              <w:t>€</w:t>
            </w:r>
          </w:p>
        </w:tc>
      </w:tr>
      <w:tr w:rsidR="00F9518E" w14:paraId="50FD5FFD" w14:textId="77777777">
        <w:trPr>
          <w:trHeight w:val="1320"/>
        </w:trPr>
        <w:tc>
          <w:tcPr>
            <w:tcW w:w="4258" w:type="dxa"/>
          </w:tcPr>
          <w:p w14:paraId="39A81238" w14:textId="77777777" w:rsidR="00F9518E" w:rsidRDefault="00F9518E" w:rsidP="00F9518E">
            <w:pPr>
              <w:rPr>
                <w:sz w:val="28"/>
              </w:rPr>
            </w:pPr>
          </w:p>
          <w:p w14:paraId="7FCFB06D" w14:textId="77777777" w:rsidR="00F9518E" w:rsidRDefault="00F9518E" w:rsidP="00F9518E">
            <w:pPr>
              <w:rPr>
                <w:sz w:val="28"/>
              </w:rPr>
            </w:pPr>
            <w:r>
              <w:rPr>
                <w:sz w:val="28"/>
              </w:rPr>
              <w:t>Leavers:</w:t>
            </w:r>
          </w:p>
          <w:p w14:paraId="5DB04DBE" w14:textId="77777777" w:rsidR="00F9518E" w:rsidRDefault="00F9518E" w:rsidP="00F9518E">
            <w:pPr>
              <w:rPr>
                <w:sz w:val="28"/>
              </w:rPr>
            </w:pPr>
          </w:p>
        </w:tc>
        <w:tc>
          <w:tcPr>
            <w:tcW w:w="4258" w:type="dxa"/>
          </w:tcPr>
          <w:p w14:paraId="4FA34D83" w14:textId="77777777" w:rsidR="00F9518E" w:rsidRDefault="00F9518E" w:rsidP="00F9518E">
            <w:pPr>
              <w:rPr>
                <w:sz w:val="28"/>
              </w:rPr>
            </w:pPr>
          </w:p>
          <w:p w14:paraId="46E16C1D" w14:textId="77777777" w:rsidR="00F9518E" w:rsidRDefault="003F417E" w:rsidP="00F9518E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9518E" w14:paraId="0690B1F8" w14:textId="77777777">
        <w:trPr>
          <w:trHeight w:val="330"/>
        </w:trPr>
        <w:tc>
          <w:tcPr>
            <w:tcW w:w="4258" w:type="dxa"/>
            <w:vMerge w:val="restart"/>
          </w:tcPr>
          <w:p w14:paraId="23584361" w14:textId="77777777" w:rsidR="00F9518E" w:rsidRDefault="00F9518E" w:rsidP="00F9518E">
            <w:pPr>
              <w:rPr>
                <w:sz w:val="28"/>
              </w:rPr>
            </w:pPr>
          </w:p>
          <w:p w14:paraId="0C1DAB3F" w14:textId="77777777" w:rsidR="00F9518E" w:rsidRPr="000B36EF" w:rsidRDefault="00F9518E" w:rsidP="00F9518E">
            <w:pPr>
              <w:rPr>
                <w:sz w:val="28"/>
              </w:rPr>
            </w:pPr>
            <w:r w:rsidRPr="000B36EF">
              <w:rPr>
                <w:sz w:val="28"/>
              </w:rPr>
              <w:t>Number of students:</w:t>
            </w:r>
            <w:r w:rsidR="004F535A">
              <w:rPr>
                <w:sz w:val="28"/>
              </w:rPr>
              <w:t xml:space="preserve"> </w:t>
            </w:r>
            <w:r w:rsidR="002724C7">
              <w:rPr>
                <w:sz w:val="28"/>
              </w:rPr>
              <w:t>0</w:t>
            </w:r>
          </w:p>
          <w:p w14:paraId="693F3C8B" w14:textId="77777777" w:rsidR="00F9518E" w:rsidRDefault="00F9518E" w:rsidP="00F9518E">
            <w:pPr>
              <w:rPr>
                <w:sz w:val="28"/>
              </w:rPr>
            </w:pPr>
          </w:p>
          <w:p w14:paraId="3A02843A" w14:textId="77777777" w:rsidR="00F9518E" w:rsidRDefault="00F9518E" w:rsidP="00F9518E">
            <w:pPr>
              <w:rPr>
                <w:sz w:val="28"/>
              </w:rPr>
            </w:pPr>
          </w:p>
        </w:tc>
        <w:tc>
          <w:tcPr>
            <w:tcW w:w="4258" w:type="dxa"/>
          </w:tcPr>
          <w:p w14:paraId="0D9775D9" w14:textId="77777777" w:rsidR="00F9518E" w:rsidRDefault="00F9518E" w:rsidP="002724C7">
            <w:pPr>
              <w:rPr>
                <w:sz w:val="28"/>
              </w:rPr>
            </w:pPr>
            <w:r>
              <w:rPr>
                <w:sz w:val="28"/>
              </w:rPr>
              <w:t xml:space="preserve">Fun English: </w:t>
            </w:r>
            <w:r w:rsidR="002724C7">
              <w:rPr>
                <w:sz w:val="28"/>
              </w:rPr>
              <w:t>0</w:t>
            </w:r>
          </w:p>
        </w:tc>
      </w:tr>
      <w:tr w:rsidR="00F9518E" w14:paraId="34ACDE59" w14:textId="77777777">
        <w:trPr>
          <w:trHeight w:val="330"/>
        </w:trPr>
        <w:tc>
          <w:tcPr>
            <w:tcW w:w="4258" w:type="dxa"/>
            <w:vMerge/>
          </w:tcPr>
          <w:p w14:paraId="78082A0B" w14:textId="77777777" w:rsidR="00F9518E" w:rsidRDefault="00F9518E" w:rsidP="00F9518E">
            <w:pPr>
              <w:rPr>
                <w:sz w:val="28"/>
              </w:rPr>
            </w:pPr>
          </w:p>
        </w:tc>
        <w:tc>
          <w:tcPr>
            <w:tcW w:w="4258" w:type="dxa"/>
          </w:tcPr>
          <w:p w14:paraId="6C41D59D" w14:textId="77777777" w:rsidR="00F9518E" w:rsidRDefault="00F9518E" w:rsidP="002724C7">
            <w:pPr>
              <w:rPr>
                <w:sz w:val="28"/>
              </w:rPr>
            </w:pPr>
            <w:r>
              <w:rPr>
                <w:sz w:val="28"/>
              </w:rPr>
              <w:t xml:space="preserve">Teens: </w:t>
            </w:r>
            <w:r w:rsidR="002724C7">
              <w:rPr>
                <w:sz w:val="28"/>
              </w:rPr>
              <w:t>0</w:t>
            </w:r>
          </w:p>
        </w:tc>
      </w:tr>
      <w:tr w:rsidR="00F9518E" w14:paraId="74317BEA" w14:textId="77777777">
        <w:trPr>
          <w:trHeight w:val="330"/>
        </w:trPr>
        <w:tc>
          <w:tcPr>
            <w:tcW w:w="4258" w:type="dxa"/>
            <w:vMerge/>
          </w:tcPr>
          <w:p w14:paraId="66DACEFA" w14:textId="77777777" w:rsidR="00F9518E" w:rsidRDefault="00F9518E" w:rsidP="00F9518E">
            <w:pPr>
              <w:rPr>
                <w:sz w:val="28"/>
              </w:rPr>
            </w:pPr>
          </w:p>
        </w:tc>
        <w:tc>
          <w:tcPr>
            <w:tcW w:w="4258" w:type="dxa"/>
          </w:tcPr>
          <w:p w14:paraId="73433412" w14:textId="77777777" w:rsidR="00F9518E" w:rsidRDefault="00F9518E" w:rsidP="002724C7">
            <w:pPr>
              <w:rPr>
                <w:sz w:val="28"/>
              </w:rPr>
            </w:pPr>
            <w:r>
              <w:rPr>
                <w:sz w:val="28"/>
              </w:rPr>
              <w:t xml:space="preserve">Adults in group: </w:t>
            </w:r>
            <w:r w:rsidR="002724C7">
              <w:rPr>
                <w:sz w:val="28"/>
              </w:rPr>
              <w:t>0</w:t>
            </w:r>
          </w:p>
        </w:tc>
      </w:tr>
      <w:tr w:rsidR="00F9518E" w14:paraId="5114BE7B" w14:textId="77777777">
        <w:trPr>
          <w:trHeight w:val="330"/>
        </w:trPr>
        <w:tc>
          <w:tcPr>
            <w:tcW w:w="4258" w:type="dxa"/>
            <w:vMerge/>
          </w:tcPr>
          <w:p w14:paraId="296BB712" w14:textId="77777777" w:rsidR="00F9518E" w:rsidRDefault="00F9518E" w:rsidP="00F9518E">
            <w:pPr>
              <w:rPr>
                <w:sz w:val="28"/>
              </w:rPr>
            </w:pPr>
          </w:p>
        </w:tc>
        <w:tc>
          <w:tcPr>
            <w:tcW w:w="4258" w:type="dxa"/>
          </w:tcPr>
          <w:p w14:paraId="245AF925" w14:textId="77777777" w:rsidR="00F9518E" w:rsidRDefault="00F9518E" w:rsidP="002724C7">
            <w:pPr>
              <w:rPr>
                <w:sz w:val="28"/>
              </w:rPr>
            </w:pPr>
            <w:r>
              <w:rPr>
                <w:sz w:val="28"/>
              </w:rPr>
              <w:t xml:space="preserve">Private adults: </w:t>
            </w:r>
            <w:r w:rsidR="002724C7">
              <w:rPr>
                <w:sz w:val="28"/>
              </w:rPr>
              <w:t>0</w:t>
            </w:r>
          </w:p>
        </w:tc>
      </w:tr>
      <w:tr w:rsidR="00F9518E" w14:paraId="544AB2FD" w14:textId="77777777">
        <w:trPr>
          <w:trHeight w:val="1320"/>
        </w:trPr>
        <w:tc>
          <w:tcPr>
            <w:tcW w:w="4258" w:type="dxa"/>
          </w:tcPr>
          <w:p w14:paraId="23DC5DCF" w14:textId="77777777" w:rsidR="00F9518E" w:rsidRDefault="00F9518E" w:rsidP="00F9518E">
            <w:pPr>
              <w:rPr>
                <w:sz w:val="28"/>
              </w:rPr>
            </w:pPr>
          </w:p>
          <w:p w14:paraId="5807A1F8" w14:textId="77777777" w:rsidR="00F9518E" w:rsidRDefault="00F9518E" w:rsidP="00F9518E">
            <w:pPr>
              <w:rPr>
                <w:sz w:val="28"/>
              </w:rPr>
            </w:pPr>
            <w:r>
              <w:rPr>
                <w:sz w:val="28"/>
              </w:rPr>
              <w:t>Following month predictions:</w:t>
            </w:r>
          </w:p>
          <w:p w14:paraId="37DD83C8" w14:textId="77777777" w:rsidR="00F9518E" w:rsidRDefault="00F9518E" w:rsidP="00F9518E">
            <w:pPr>
              <w:rPr>
                <w:sz w:val="28"/>
              </w:rPr>
            </w:pPr>
          </w:p>
          <w:p w14:paraId="48155D95" w14:textId="77777777" w:rsidR="00F9518E" w:rsidRDefault="00F9518E" w:rsidP="00F9518E">
            <w:pPr>
              <w:rPr>
                <w:sz w:val="28"/>
              </w:rPr>
            </w:pPr>
          </w:p>
        </w:tc>
        <w:tc>
          <w:tcPr>
            <w:tcW w:w="4258" w:type="dxa"/>
          </w:tcPr>
          <w:p w14:paraId="76B3F35E" w14:textId="77777777" w:rsidR="00F9518E" w:rsidRDefault="00F9518E" w:rsidP="00F9518E">
            <w:pPr>
              <w:rPr>
                <w:sz w:val="28"/>
              </w:rPr>
            </w:pPr>
          </w:p>
          <w:p w14:paraId="708C5FF8" w14:textId="77777777" w:rsidR="00F9518E" w:rsidRPr="009D1C0A" w:rsidRDefault="002724C7" w:rsidP="00DA2DCE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DA2DCE">
              <w:rPr>
                <w:sz w:val="28"/>
              </w:rPr>
              <w:t>€</w:t>
            </w:r>
          </w:p>
        </w:tc>
      </w:tr>
    </w:tbl>
    <w:p w14:paraId="50C18487" w14:textId="77777777" w:rsidR="007E5A96" w:rsidRDefault="007E5A96" w:rsidP="007E5A96">
      <w:pPr>
        <w:jc w:val="both"/>
      </w:pPr>
    </w:p>
    <w:p w14:paraId="2B06091C" w14:textId="77777777" w:rsidR="0028250B" w:rsidRDefault="007030BC" w:rsidP="007E5A9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1983763" w14:textId="77777777" w:rsidR="001920FE" w:rsidRDefault="001920FE" w:rsidP="007E5A96">
      <w:pPr>
        <w:rPr>
          <w:sz w:val="28"/>
        </w:rPr>
      </w:pPr>
    </w:p>
    <w:p w14:paraId="67919DFD" w14:textId="46D488CB" w:rsidR="00BD0407" w:rsidRDefault="009A076C">
      <w:r w:rsidRPr="00391A65">
        <w:rPr>
          <w:b/>
        </w:rPr>
        <w:t>Note</w:t>
      </w:r>
      <w:r w:rsidR="00BA4F5E">
        <w:rPr>
          <w:b/>
        </w:rPr>
        <w:t>s</w:t>
      </w:r>
      <w:r w:rsidR="00BA4F5E">
        <w:t>:</w:t>
      </w:r>
      <w:r w:rsidR="00277973">
        <w:t xml:space="preserve"> </w:t>
      </w:r>
      <w:r w:rsidR="00F80FE7">
        <w:t xml:space="preserve"> </w:t>
      </w:r>
      <w:r w:rsidR="00064326">
        <w:t xml:space="preserve">updated on </w:t>
      </w:r>
      <w:bookmarkStart w:id="0" w:name="_GoBack"/>
      <w:bookmarkEnd w:id="0"/>
    </w:p>
    <w:sectPr w:rsidR="00BD0407" w:rsidSect="00BD040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96"/>
    <w:rsid w:val="00003F41"/>
    <w:rsid w:val="00011F6E"/>
    <w:rsid w:val="00022C81"/>
    <w:rsid w:val="000254DD"/>
    <w:rsid w:val="0002756C"/>
    <w:rsid w:val="00043B87"/>
    <w:rsid w:val="00054697"/>
    <w:rsid w:val="00064326"/>
    <w:rsid w:val="00065537"/>
    <w:rsid w:val="00070A3E"/>
    <w:rsid w:val="00097263"/>
    <w:rsid w:val="000B15E3"/>
    <w:rsid w:val="000B36EF"/>
    <w:rsid w:val="000B660E"/>
    <w:rsid w:val="000C19EB"/>
    <w:rsid w:val="000E5C53"/>
    <w:rsid w:val="00122112"/>
    <w:rsid w:val="00152D5D"/>
    <w:rsid w:val="00187E8B"/>
    <w:rsid w:val="001910E2"/>
    <w:rsid w:val="001920FE"/>
    <w:rsid w:val="001A6EE5"/>
    <w:rsid w:val="001B1C24"/>
    <w:rsid w:val="001B3FD7"/>
    <w:rsid w:val="001D4A99"/>
    <w:rsid w:val="001E0985"/>
    <w:rsid w:val="001E111F"/>
    <w:rsid w:val="001E40CA"/>
    <w:rsid w:val="00207324"/>
    <w:rsid w:val="002233BB"/>
    <w:rsid w:val="00226B4D"/>
    <w:rsid w:val="00236720"/>
    <w:rsid w:val="00246D3A"/>
    <w:rsid w:val="00250364"/>
    <w:rsid w:val="002524B6"/>
    <w:rsid w:val="002607F1"/>
    <w:rsid w:val="00267796"/>
    <w:rsid w:val="002724C7"/>
    <w:rsid w:val="00277973"/>
    <w:rsid w:val="0028250B"/>
    <w:rsid w:val="002915E5"/>
    <w:rsid w:val="00291856"/>
    <w:rsid w:val="00297D51"/>
    <w:rsid w:val="002A78A9"/>
    <w:rsid w:val="002D04D5"/>
    <w:rsid w:val="002E1833"/>
    <w:rsid w:val="002E19B1"/>
    <w:rsid w:val="002F5F07"/>
    <w:rsid w:val="002F73F4"/>
    <w:rsid w:val="00314C81"/>
    <w:rsid w:val="003275B3"/>
    <w:rsid w:val="00331739"/>
    <w:rsid w:val="003342CA"/>
    <w:rsid w:val="00336DD4"/>
    <w:rsid w:val="003567FC"/>
    <w:rsid w:val="003749D3"/>
    <w:rsid w:val="00377D00"/>
    <w:rsid w:val="0038706C"/>
    <w:rsid w:val="00391A65"/>
    <w:rsid w:val="003A08A8"/>
    <w:rsid w:val="003D5782"/>
    <w:rsid w:val="003E23AF"/>
    <w:rsid w:val="003E4F7D"/>
    <w:rsid w:val="003F417E"/>
    <w:rsid w:val="003F492E"/>
    <w:rsid w:val="003F57BB"/>
    <w:rsid w:val="004006FB"/>
    <w:rsid w:val="00426018"/>
    <w:rsid w:val="00426363"/>
    <w:rsid w:val="004544F1"/>
    <w:rsid w:val="00455BFD"/>
    <w:rsid w:val="004567A7"/>
    <w:rsid w:val="004710B9"/>
    <w:rsid w:val="00491115"/>
    <w:rsid w:val="00493441"/>
    <w:rsid w:val="004966F2"/>
    <w:rsid w:val="004B149A"/>
    <w:rsid w:val="004F3358"/>
    <w:rsid w:val="004F4A53"/>
    <w:rsid w:val="004F535A"/>
    <w:rsid w:val="004F6A3B"/>
    <w:rsid w:val="00515EDB"/>
    <w:rsid w:val="00516D0E"/>
    <w:rsid w:val="00547A57"/>
    <w:rsid w:val="00550DD7"/>
    <w:rsid w:val="005562CC"/>
    <w:rsid w:val="00592DD0"/>
    <w:rsid w:val="005D0A47"/>
    <w:rsid w:val="005E0649"/>
    <w:rsid w:val="005E5794"/>
    <w:rsid w:val="00600B3F"/>
    <w:rsid w:val="006271B8"/>
    <w:rsid w:val="0063407B"/>
    <w:rsid w:val="00642B82"/>
    <w:rsid w:val="00642D06"/>
    <w:rsid w:val="006454D3"/>
    <w:rsid w:val="006526DB"/>
    <w:rsid w:val="00664AC6"/>
    <w:rsid w:val="00667B09"/>
    <w:rsid w:val="0067472E"/>
    <w:rsid w:val="00674929"/>
    <w:rsid w:val="00681451"/>
    <w:rsid w:val="006B6E4A"/>
    <w:rsid w:val="006C6534"/>
    <w:rsid w:val="006D0E3D"/>
    <w:rsid w:val="007030BC"/>
    <w:rsid w:val="007040FD"/>
    <w:rsid w:val="0070686A"/>
    <w:rsid w:val="007420E7"/>
    <w:rsid w:val="007432B9"/>
    <w:rsid w:val="00771E6E"/>
    <w:rsid w:val="00775E6F"/>
    <w:rsid w:val="00782818"/>
    <w:rsid w:val="007A0439"/>
    <w:rsid w:val="007B4C5F"/>
    <w:rsid w:val="007B74F7"/>
    <w:rsid w:val="007B788C"/>
    <w:rsid w:val="007C60BE"/>
    <w:rsid w:val="007D5A74"/>
    <w:rsid w:val="007E5A96"/>
    <w:rsid w:val="0088450C"/>
    <w:rsid w:val="008D12F8"/>
    <w:rsid w:val="008E4E8D"/>
    <w:rsid w:val="008F286C"/>
    <w:rsid w:val="00907C12"/>
    <w:rsid w:val="0091277E"/>
    <w:rsid w:val="009142F6"/>
    <w:rsid w:val="00916481"/>
    <w:rsid w:val="00920380"/>
    <w:rsid w:val="00933644"/>
    <w:rsid w:val="0094356F"/>
    <w:rsid w:val="00984F80"/>
    <w:rsid w:val="009A076C"/>
    <w:rsid w:val="009A27B3"/>
    <w:rsid w:val="009D1C0A"/>
    <w:rsid w:val="009D3B5A"/>
    <w:rsid w:val="00A104C6"/>
    <w:rsid w:val="00A10BDD"/>
    <w:rsid w:val="00A211DB"/>
    <w:rsid w:val="00A438C5"/>
    <w:rsid w:val="00A7727F"/>
    <w:rsid w:val="00A84728"/>
    <w:rsid w:val="00A92B16"/>
    <w:rsid w:val="00AA1DAC"/>
    <w:rsid w:val="00AF315D"/>
    <w:rsid w:val="00AF5780"/>
    <w:rsid w:val="00B1651D"/>
    <w:rsid w:val="00B25DBC"/>
    <w:rsid w:val="00B44460"/>
    <w:rsid w:val="00B4632A"/>
    <w:rsid w:val="00B61C0B"/>
    <w:rsid w:val="00B71A91"/>
    <w:rsid w:val="00B84270"/>
    <w:rsid w:val="00B84654"/>
    <w:rsid w:val="00B86733"/>
    <w:rsid w:val="00BA29EA"/>
    <w:rsid w:val="00BA4F5E"/>
    <w:rsid w:val="00BB787E"/>
    <w:rsid w:val="00BC21D1"/>
    <w:rsid w:val="00BD0407"/>
    <w:rsid w:val="00BD5C6A"/>
    <w:rsid w:val="00BE3BCD"/>
    <w:rsid w:val="00BE66A6"/>
    <w:rsid w:val="00BF3CF4"/>
    <w:rsid w:val="00BF503B"/>
    <w:rsid w:val="00C007EA"/>
    <w:rsid w:val="00C23565"/>
    <w:rsid w:val="00C3347D"/>
    <w:rsid w:val="00C476AC"/>
    <w:rsid w:val="00C61115"/>
    <w:rsid w:val="00C81EC0"/>
    <w:rsid w:val="00C83D96"/>
    <w:rsid w:val="00C8487A"/>
    <w:rsid w:val="00C905FA"/>
    <w:rsid w:val="00C90AE1"/>
    <w:rsid w:val="00C9157A"/>
    <w:rsid w:val="00C93C9E"/>
    <w:rsid w:val="00CA37AD"/>
    <w:rsid w:val="00CA59CA"/>
    <w:rsid w:val="00CC42B9"/>
    <w:rsid w:val="00CC4579"/>
    <w:rsid w:val="00CE6945"/>
    <w:rsid w:val="00D20F31"/>
    <w:rsid w:val="00D31DD1"/>
    <w:rsid w:val="00D52851"/>
    <w:rsid w:val="00D644D0"/>
    <w:rsid w:val="00D663A5"/>
    <w:rsid w:val="00D906B4"/>
    <w:rsid w:val="00D9113C"/>
    <w:rsid w:val="00DA2DCE"/>
    <w:rsid w:val="00DB3AFF"/>
    <w:rsid w:val="00DC7BB5"/>
    <w:rsid w:val="00DD4055"/>
    <w:rsid w:val="00DF662A"/>
    <w:rsid w:val="00E25416"/>
    <w:rsid w:val="00E3742F"/>
    <w:rsid w:val="00E41C56"/>
    <w:rsid w:val="00E507EB"/>
    <w:rsid w:val="00E614C3"/>
    <w:rsid w:val="00E61D8A"/>
    <w:rsid w:val="00E87445"/>
    <w:rsid w:val="00E94FD5"/>
    <w:rsid w:val="00E95EB9"/>
    <w:rsid w:val="00EA4ECD"/>
    <w:rsid w:val="00EB6971"/>
    <w:rsid w:val="00EE2E89"/>
    <w:rsid w:val="00EF79F2"/>
    <w:rsid w:val="00F235DD"/>
    <w:rsid w:val="00F30F7B"/>
    <w:rsid w:val="00F3575E"/>
    <w:rsid w:val="00F407EC"/>
    <w:rsid w:val="00F50EA8"/>
    <w:rsid w:val="00F56251"/>
    <w:rsid w:val="00F733D6"/>
    <w:rsid w:val="00F759C2"/>
    <w:rsid w:val="00F80FE7"/>
    <w:rsid w:val="00F813AE"/>
    <w:rsid w:val="00F85626"/>
    <w:rsid w:val="00F9518E"/>
    <w:rsid w:val="00FB4F49"/>
    <w:rsid w:val="00FC614A"/>
    <w:rsid w:val="00FF2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034F"/>
  <w15:docId w15:val="{B3F41F21-F155-2A42-8B9A-EBD3A889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5A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Learning Gate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Gate</dc:creator>
  <cp:keywords/>
  <cp:lastModifiedBy>bill soady</cp:lastModifiedBy>
  <cp:revision>2</cp:revision>
  <cp:lastPrinted>2023-01-31T18:32:00Z</cp:lastPrinted>
  <dcterms:created xsi:type="dcterms:W3CDTF">2023-02-07T11:08:00Z</dcterms:created>
  <dcterms:modified xsi:type="dcterms:W3CDTF">2023-02-07T11:08:00Z</dcterms:modified>
</cp:coreProperties>
</file>